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D0" w:rsidRDefault="001957D0" w:rsidP="001957D0">
      <w:pPr>
        <w:spacing w:after="160" w:line="259" w:lineRule="auto"/>
        <w:rPr>
          <w:lang w:val="en-GB"/>
        </w:rPr>
      </w:pPr>
      <w:r>
        <w:rPr>
          <w:lang w:val="en-GB"/>
        </w:rPr>
        <w:t xml:space="preserve">German CNI (Jochen </w:t>
      </w:r>
      <w:proofErr w:type="spellStart"/>
      <w:r>
        <w:rPr>
          <w:lang w:val="en-GB"/>
        </w:rPr>
        <w:t>Gebauer</w:t>
      </w:r>
      <w:proofErr w:type="spellEnd"/>
      <w:r>
        <w:rPr>
          <w:lang w:val="en-GB"/>
        </w:rPr>
        <w:t>)</w:t>
      </w:r>
    </w:p>
    <w:p w:rsidR="001957D0" w:rsidRPr="00CE5857" w:rsidRDefault="001957D0" w:rsidP="001957D0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lang w:val="de-DE"/>
        </w:rPr>
      </w:pPr>
      <w:r w:rsidRPr="00CE5857">
        <w:rPr>
          <w:rFonts w:ascii="Times New Roman" w:hAnsi="Times New Roman" w:cs="Times New Roman"/>
          <w:noProof/>
          <w:lang w:val="de-DE"/>
        </w:rPr>
        <w:t>Bitte markieren Sie für jede Aussage die Zahl, die Ihnen am besten entspricht: 1 = “stimme gar nicht zu” bis 7 = “stimme vollkommen zu”</w:t>
      </w:r>
      <w:r w:rsidRPr="00CE5857">
        <w:rPr>
          <w:rFonts w:ascii="Times New Roman" w:hAnsi="Times New Roman" w:cs="Times New Roman"/>
          <w:lang w:val="de-DE"/>
        </w:rPr>
        <w:t xml:space="preserve">             </w:t>
      </w:r>
    </w:p>
    <w:p w:rsidR="001957D0" w:rsidRPr="00CE5857" w:rsidRDefault="001957D0" w:rsidP="001957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0"/>
          <w:szCs w:val="10"/>
          <w:lang w:val="de-DE"/>
        </w:rPr>
      </w:pPr>
    </w:p>
    <w:p w:rsidR="001957D0" w:rsidRPr="004242D7" w:rsidRDefault="001957D0" w:rsidP="001957D0">
      <w:pPr>
        <w:spacing w:after="160" w:line="259" w:lineRule="auto"/>
        <w:rPr>
          <w:lang w:val="de-DE"/>
        </w:rPr>
      </w:pPr>
    </w:p>
    <w:tbl>
      <w:tblPr>
        <w:tblStyle w:val="Jasnasiatka"/>
        <w:tblW w:w="10916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7088"/>
        <w:gridCol w:w="546"/>
        <w:gridCol w:w="547"/>
        <w:gridCol w:w="183"/>
        <w:gridCol w:w="364"/>
        <w:gridCol w:w="547"/>
        <w:gridCol w:w="547"/>
        <w:gridCol w:w="547"/>
        <w:gridCol w:w="547"/>
      </w:tblGrid>
      <w:tr w:rsidR="001957D0" w:rsidRPr="00CE5857" w:rsidTr="00195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1957D0" w:rsidRPr="00CE5857" w:rsidRDefault="001957D0" w:rsidP="00324297">
            <w:pPr>
              <w:jc w:val="right"/>
              <w:rPr>
                <w:rFonts w:ascii="Times New Roman" w:hAnsi="Times New Roman" w:cs="Times New Roman"/>
                <w:color w:val="FFFFFF" w:themeColor="background1"/>
                <w:lang w:val="de-DE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</w:tcPr>
          <w:p w:rsidR="001957D0" w:rsidRPr="00CE5857" w:rsidRDefault="001957D0" w:rsidP="00324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FFFFFF" w:themeColor="background1"/>
                <w:lang w:val="de-DE"/>
              </w:rPr>
            </w:pPr>
            <w:r w:rsidRPr="00CE5857">
              <w:rPr>
                <w:rFonts w:ascii="Times New Roman" w:hAnsi="Times New Roman" w:cs="Times New Roman"/>
                <w:bCs w:val="0"/>
                <w:color w:val="FFFFFF" w:themeColor="background1"/>
                <w:sz w:val="20"/>
                <w:lang w:val="de-DE"/>
              </w:rPr>
              <w:t>Stimme gar nicht zu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1957D0" w:rsidRPr="00CE5857" w:rsidRDefault="001957D0" w:rsidP="003242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de-DE"/>
              </w:rPr>
            </w:pPr>
            <w:r w:rsidRPr="00CE5857">
              <w:rPr>
                <w:rFonts w:ascii="Times New Roman" w:hAnsi="Times New Roman" w:cs="Times New Roman"/>
                <w:bCs w:val="0"/>
                <w:color w:val="FFFFFF" w:themeColor="background1"/>
                <w:sz w:val="20"/>
                <w:lang w:val="de-DE"/>
              </w:rPr>
              <w:t xml:space="preserve">Stimme voll- </w:t>
            </w:r>
            <w:r w:rsidRPr="00CE5857">
              <w:rPr>
                <w:rFonts w:ascii="Times New Roman" w:hAnsi="Times New Roman" w:cs="Times New Roman"/>
                <w:bCs w:val="0"/>
                <w:color w:val="FFFFFF" w:themeColor="background1"/>
                <w:sz w:val="20"/>
                <w:lang w:val="de-DE"/>
              </w:rPr>
              <w:br/>
              <w:t>kommen zu</w:t>
            </w:r>
          </w:p>
        </w:tc>
      </w:tr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4242D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 w:val="0"/>
                <w:lang w:val="de-DE"/>
              </w:rPr>
            </w:pPr>
            <w:r w:rsidRPr="004242D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bin die hilfsbereiteste Person, die ich kenne.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1957D0" w:rsidRPr="004242D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 w:val="0"/>
                <w:lang w:val="de-DE"/>
              </w:rPr>
            </w:pPr>
            <w:bookmarkStart w:id="0" w:name="_GoBack"/>
            <w:r w:rsidRPr="004242D7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Ich werde der Welt Frieden und Gerechtigkeit bringen.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bookmarkEnd w:id="0"/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bin die beste Freundin / der beste Freund, den man haben kann.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werde für meine guten Taten bekannt werden.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spacing w:val="-16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spacing w:val="-16"/>
                <w:lang w:val="de-DE"/>
              </w:rPr>
              <w:t>Ich bin die beste Mutter / der beste Vater auf diesem Planeten (bzw. werde/würde es sein).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bin die fürsorglichste Person in meinem sozialen Umfeld.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spacing w:val="-1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spacing w:val="-10"/>
                <w:lang w:val="de-DE"/>
              </w:rPr>
              <w:t>In der Zukunft werde ich dafür bekannt sein, die Probleme der Welt zu lösen.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bereichere das Leben anderer ungemein.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werde den Menschen Freiheit bringen.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bin eine ausgezeichnete Zuhörerin / ein ausgezeichneter Zuhörer.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werde die Armut der Welt besiegen.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habe einen sehr positiven Einfluss auf andere Menschen.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Im Allgemeinen bin ich die verständnisvollste Person.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werde die Welt zu einem viel schöneren Ort machen.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lang w:val="de-DE"/>
              </w:rPr>
              <w:t>Ich bin außergewöhnlich vertrauenswürdig.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7D0" w:rsidRPr="00CE5857" w:rsidRDefault="001957D0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  <w:tr w:rsidR="001957D0" w:rsidRPr="00CE5857" w:rsidTr="00195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957D0" w:rsidRPr="00CE5857" w:rsidRDefault="001957D0" w:rsidP="001957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 w:val="0"/>
                <w:spacing w:val="-14"/>
                <w:lang w:val="de-DE"/>
              </w:rPr>
            </w:pPr>
            <w:r w:rsidRPr="00CE5857">
              <w:rPr>
                <w:rFonts w:ascii="Times New Roman" w:hAnsi="Times New Roman" w:cs="Times New Roman"/>
                <w:b w:val="0"/>
                <w:bCs w:val="0"/>
                <w:color w:val="000000"/>
                <w:spacing w:val="-14"/>
                <w:lang w:val="de-DE"/>
              </w:rPr>
              <w:t>Ich werde dafür berühmt sein, das Wohlbefinden von Menschen verbessert zu haben.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57D0" w:rsidRPr="00CE5857" w:rsidRDefault="001957D0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CE5857">
              <w:rPr>
                <w:rFonts w:ascii="Times New Roman" w:hAnsi="Times New Roman" w:cs="Times New Roman"/>
                <w:lang w:val="de-DE"/>
              </w:rPr>
              <w:t>7</w:t>
            </w:r>
          </w:p>
        </w:tc>
      </w:tr>
    </w:tbl>
    <w:p w:rsidR="001957D0" w:rsidRDefault="001957D0"/>
    <w:sectPr w:rsidR="0019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4988"/>
    <w:multiLevelType w:val="hybridMultilevel"/>
    <w:tmpl w:val="E8A248DC"/>
    <w:lvl w:ilvl="0" w:tplc="492A3CD4">
      <w:start w:val="1"/>
      <w:numFmt w:val="decimal"/>
      <w:lvlText w:val="%1.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D0"/>
    <w:rsid w:val="001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B1DA-E89C-46DF-922E-3A7CE299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7D0"/>
    <w:pPr>
      <w:ind w:left="720"/>
      <w:contextualSpacing/>
    </w:pPr>
  </w:style>
  <w:style w:type="table" w:styleId="Jasnasiatka">
    <w:name w:val="Light Grid"/>
    <w:basedOn w:val="Standardowy"/>
    <w:uiPriority w:val="62"/>
    <w:rsid w:val="00195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2019-05-06T20:22:00Z</dcterms:created>
  <dcterms:modified xsi:type="dcterms:W3CDTF">2019-05-06T20:23:00Z</dcterms:modified>
</cp:coreProperties>
</file>