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052" w:rsidRDefault="00FA6052" w:rsidP="00FA6052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eastAsiaTheme="minorHAnsi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German</w:t>
      </w:r>
    </w:p>
    <w:p w:rsidR="00FA6052" w:rsidRDefault="00FA6052" w:rsidP="00FA6052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Collective Narcissism Scale (5-item) (transl.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>Jochen Gebauer)</w:t>
      </w:r>
    </w:p>
    <w:p w:rsidR="00FA6052" w:rsidRDefault="00FA6052" w:rsidP="00FA6052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</w:p>
    <w:p w:rsidR="00FA6052" w:rsidRDefault="00FA6052" w:rsidP="00FA6052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de-DE"/>
        </w:rPr>
        <w:t>Bitte markieren Sie für jede Aussage die Zahl, die Ihnen am besten entspricht: 1 = “stimme gar nicht zu” bis 7 = “stimme vollkommen zu”</w:t>
      </w:r>
      <w:r>
        <w:rPr>
          <w:rFonts w:ascii="Times New Roman" w:hAnsi="Times New Roman" w:cs="Times New Roman"/>
          <w:lang w:val="de-DE"/>
        </w:rPr>
        <w:t xml:space="preserve">             </w:t>
      </w:r>
    </w:p>
    <w:p w:rsidR="00FA6052" w:rsidRDefault="00FA6052" w:rsidP="00FA60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Meine Nation verdient eine besondere Behandlung.</w:t>
      </w:r>
    </w:p>
    <w:p w:rsidR="00FA6052" w:rsidRDefault="00FA6052" w:rsidP="00FA60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Nicht viele andere Nationen scheinen recht zu verstehen, wie wichtig meine Nation ist.</w:t>
      </w:r>
    </w:p>
    <w:p w:rsidR="00FA6052" w:rsidRDefault="00FA6052" w:rsidP="00FA60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Es macht mich wütend, wenn anderen Nationen meine Nation kritisieren.</w:t>
      </w:r>
    </w:p>
    <w:p w:rsidR="00FA6052" w:rsidRDefault="00FA6052" w:rsidP="00FA60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Wenn meine Nation in der Welt das Sagen hätte, wäre die Welt ein wesentlich besserer Ort.</w:t>
      </w:r>
    </w:p>
    <w:p w:rsidR="00FA6052" w:rsidRDefault="00FA6052" w:rsidP="00FA60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5.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werde nie zufrieden sein, bis meine Nation die Anerkennung erhält, die sie verdient.</w:t>
      </w:r>
    </w:p>
    <w:p w:rsidR="00FA6052" w:rsidRDefault="00FA6052" w:rsidP="00FA605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F0415" w:rsidRPr="00FA6052" w:rsidRDefault="000F0415" w:rsidP="00FA6052"/>
    <w:sectPr w:rsidR="000F0415" w:rsidRPr="00FA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95"/>
    <w:rsid w:val="000C3295"/>
    <w:rsid w:val="000F0415"/>
    <w:rsid w:val="0078248A"/>
    <w:rsid w:val="00A7032C"/>
    <w:rsid w:val="00FA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4DCCD-58EA-45A2-AEB0-AAC35BD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295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2020-04-21T09:58:00Z</dcterms:created>
  <dcterms:modified xsi:type="dcterms:W3CDTF">2020-04-21T09:58:00Z</dcterms:modified>
</cp:coreProperties>
</file>